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B" w:rsidRDefault="00560DAB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683B" w:rsidRPr="005941CB" w:rsidRDefault="00F70A1F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>УВЕДОМЛЕНИЕ</w:t>
      </w:r>
    </w:p>
    <w:p w:rsidR="00560DAB" w:rsidRDefault="00F70A1F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>работодателя о фактах обр</w:t>
      </w:r>
      <w:r w:rsidR="005941CB"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ащения в целях склонения работников </w:t>
      </w:r>
    </w:p>
    <w:p w:rsidR="00F70A1F" w:rsidRPr="005941CB" w:rsidRDefault="005941CB" w:rsidP="005941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41CB">
        <w:rPr>
          <w:rFonts w:ascii="Times New Roman" w:hAnsi="Times New Roman" w:cs="Times New Roman"/>
          <w:noProof/>
          <w:sz w:val="28"/>
          <w:szCs w:val="28"/>
          <w:lang w:eastAsia="ru-RU"/>
        </w:rPr>
        <w:t>к совершению коррупционных правонарушений</w:t>
      </w:r>
    </w:p>
    <w:p w:rsidR="006A683B" w:rsidRPr="005941CB" w:rsidRDefault="006A683B" w:rsidP="005941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83B" w:rsidRDefault="005941CB" w:rsidP="00DD66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профилактику коррупционных и иных правонарушений</w:t>
      </w:r>
    </w:p>
    <w:p w:rsidR="00A8743E" w:rsidRDefault="00A8743E" w:rsidP="00DD66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41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941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743E" w:rsidRPr="00A8743E" w:rsidRDefault="00A8743E" w:rsidP="00DD66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A8743E" w:rsidRDefault="00E83963" w:rsidP="00DD66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43E">
        <w:rPr>
          <w:rFonts w:ascii="Times New Roman" w:hAnsi="Times New Roman" w:cs="Times New Roman"/>
          <w:sz w:val="24"/>
          <w:szCs w:val="24"/>
        </w:rPr>
        <w:t>т______________________</w:t>
      </w:r>
      <w:r w:rsidR="005941CB">
        <w:rPr>
          <w:rFonts w:ascii="Times New Roman" w:hAnsi="Times New Roman" w:cs="Times New Roman"/>
          <w:sz w:val="24"/>
          <w:szCs w:val="24"/>
        </w:rPr>
        <w:t>_____</w:t>
      </w:r>
      <w:r w:rsidR="00A8743E">
        <w:rPr>
          <w:rFonts w:ascii="Times New Roman" w:hAnsi="Times New Roman" w:cs="Times New Roman"/>
          <w:sz w:val="24"/>
          <w:szCs w:val="24"/>
        </w:rPr>
        <w:t>__</w:t>
      </w:r>
    </w:p>
    <w:p w:rsidR="00A8743E" w:rsidRDefault="005941CB" w:rsidP="00DD66D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8743E" w:rsidRPr="00A8743E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работника</w:t>
      </w:r>
      <w:r w:rsidR="00A8743E" w:rsidRPr="00A8743E">
        <w:rPr>
          <w:rFonts w:ascii="Times New Roman" w:hAnsi="Times New Roman" w:cs="Times New Roman"/>
          <w:sz w:val="24"/>
          <w:szCs w:val="24"/>
          <w:vertAlign w:val="superscript"/>
        </w:rPr>
        <w:t>, должность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структурное подразделение)</w:t>
      </w:r>
    </w:p>
    <w:p w:rsidR="005941CB" w:rsidRPr="005941CB" w:rsidRDefault="005941CB" w:rsidP="00DD66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</w:t>
      </w:r>
    </w:p>
    <w:p w:rsidR="00A8743E" w:rsidRDefault="00A8743E">
      <w:pPr>
        <w:rPr>
          <w:rFonts w:ascii="Times New Roman" w:hAnsi="Times New Roman" w:cs="Times New Roman"/>
          <w:sz w:val="24"/>
          <w:szCs w:val="24"/>
        </w:rPr>
      </w:pPr>
    </w:p>
    <w:p w:rsidR="005941CB" w:rsidRDefault="005941CB" w:rsidP="0059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</w:t>
      </w:r>
    </w:p>
    <w:p w:rsidR="005941CB" w:rsidRDefault="005941CB" w:rsidP="0059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3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941CB" w:rsidRDefault="005941CB" w:rsidP="0059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E83963" w:rsidRPr="00E83963" w:rsidRDefault="005941CB" w:rsidP="005941C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83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963">
        <w:rPr>
          <w:rFonts w:ascii="Times New Roman" w:hAnsi="Times New Roman" w:cs="Times New Roman"/>
          <w:sz w:val="24"/>
          <w:szCs w:val="24"/>
        </w:rPr>
        <w:t xml:space="preserve">   </w:t>
      </w:r>
      <w:r w:rsidR="00E83963" w:rsidRPr="00E8396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описание обстоятельств, при которых стало известно о случаях обращения к работнику каких-либо иных лиц в целях склонения его к совершению коррупционных правонарушений</w:t>
      </w:r>
      <w:r w:rsidR="00E83963" w:rsidRPr="00E8396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941CB" w:rsidRDefault="005941CB" w:rsidP="0059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Склонение к совершению коррупционного правонарушения производилось в целях осуществления ___________________________________________________________________</w:t>
      </w:r>
    </w:p>
    <w:p w:rsidR="005941CB" w:rsidRDefault="005941CB" w:rsidP="00594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941CB" w:rsidRPr="005941CB" w:rsidRDefault="005941CB" w:rsidP="0056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41CB">
        <w:rPr>
          <w:rFonts w:ascii="Times New Roman" w:hAnsi="Times New Roman" w:cs="Times New Roman"/>
          <w:sz w:val="24"/>
          <w:szCs w:val="24"/>
          <w:vertAlign w:val="superscript"/>
        </w:rPr>
        <w:t>(указывается сущность предполагаемого коррупционного правонарушения)</w:t>
      </w:r>
    </w:p>
    <w:p w:rsidR="00560DAB" w:rsidRDefault="005941CB" w:rsidP="0056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к совершению коррупционного правонарушения произошло</w:t>
      </w:r>
      <w:r w:rsidR="00560DA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560DAB" w:rsidRDefault="00560DAB" w:rsidP="005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8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AB" w:rsidRPr="00560DAB" w:rsidRDefault="00560DAB" w:rsidP="00560D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DAB">
        <w:rPr>
          <w:rFonts w:ascii="Times New Roman" w:hAnsi="Times New Roman" w:cs="Times New Roman"/>
          <w:sz w:val="24"/>
          <w:szCs w:val="24"/>
          <w:vertAlign w:val="superscript"/>
        </w:rPr>
        <w:t>(указывается время, место (город, адрес), дата)</w:t>
      </w:r>
    </w:p>
    <w:p w:rsidR="00560DAB" w:rsidRDefault="00560DAB" w:rsidP="0056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</w:t>
      </w:r>
    </w:p>
    <w:p w:rsidR="00560DAB" w:rsidRDefault="00560DAB" w:rsidP="0056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60DAB" w:rsidRPr="00560DAB" w:rsidRDefault="00560DAB" w:rsidP="0056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0DAB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физическом (юридическом) лице, склоняющем к коррупционному правонарушению</w:t>
      </w:r>
      <w:r w:rsidR="00A8743E" w:rsidRPr="00560DA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60DAB" w:rsidRDefault="00560DAB" w:rsidP="0056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66DC" w:rsidRDefault="00DD66DC" w:rsidP="0056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DAB" w:rsidRDefault="00560DAB" w:rsidP="00560D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материалы:</w:t>
      </w:r>
    </w:p>
    <w:p w:rsidR="00560DAB" w:rsidRDefault="00560DAB" w:rsidP="00560DA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E83963" w:rsidRDefault="00E83963" w:rsidP="00A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63" w:rsidRDefault="00E83963" w:rsidP="00A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63" w:rsidRDefault="00E83963" w:rsidP="00A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3E" w:rsidRDefault="00A8743E" w:rsidP="00A87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_______________________________</w:t>
      </w:r>
    </w:p>
    <w:p w:rsidR="00A8743E" w:rsidRPr="00A8743E" w:rsidRDefault="00A8743E" w:rsidP="00A8743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подпись, расшифровка подписи</w:t>
      </w:r>
    </w:p>
    <w:p w:rsidR="00A8743E" w:rsidRPr="00A8743E" w:rsidRDefault="00A874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</w:p>
    <w:sectPr w:rsidR="006A683B" w:rsidRPr="00A8743E" w:rsidSect="006A683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113"/>
    <w:multiLevelType w:val="hybridMultilevel"/>
    <w:tmpl w:val="05B6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B"/>
    <w:rsid w:val="00246EBB"/>
    <w:rsid w:val="002D5A70"/>
    <w:rsid w:val="005157DA"/>
    <w:rsid w:val="00531163"/>
    <w:rsid w:val="00560DAB"/>
    <w:rsid w:val="005941CB"/>
    <w:rsid w:val="006A683B"/>
    <w:rsid w:val="009C17A7"/>
    <w:rsid w:val="00A8743E"/>
    <w:rsid w:val="00B97E46"/>
    <w:rsid w:val="00DD66DC"/>
    <w:rsid w:val="00E83963"/>
    <w:rsid w:val="00F70A1F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FB41"/>
  <w15:chartTrackingRefBased/>
  <w15:docId w15:val="{ED3ED0B9-FE83-4329-8D0F-5C9149A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</dc:creator>
  <cp:keywords/>
  <dc:description/>
  <cp:lastModifiedBy>Сиротина ТА</cp:lastModifiedBy>
  <cp:revision>6</cp:revision>
  <dcterms:created xsi:type="dcterms:W3CDTF">2023-12-12T05:29:00Z</dcterms:created>
  <dcterms:modified xsi:type="dcterms:W3CDTF">2023-12-12T06:02:00Z</dcterms:modified>
</cp:coreProperties>
</file>